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459"/>
        <w:gridCol w:w="3456"/>
        <w:gridCol w:w="2237"/>
      </w:tblGrid>
      <w:tr w:rsidR="00F05758" w:rsidRPr="00C607B1" w:rsidTr="007C0DEF">
        <w:trPr>
          <w:trHeight w:val="1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HORARIO</w:t>
            </w:r>
          </w:p>
        </w:tc>
      </w:tr>
      <w:tr w:rsidR="00F05758" w:rsidRPr="001E51A5" w:rsidTr="00615CDA">
        <w:trPr>
          <w:trHeight w:val="8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877D0D">
        <w:trPr>
          <w:trHeight w:val="8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LIBERTAD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21029">
        <w:trPr>
          <w:trHeight w:val="25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KM. 32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D0570B">
        <w:trPr>
          <w:trHeight w:val="64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MIERCOLES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04/04/2018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SALUD ASSE KM. 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607B1">
        <w:trPr>
          <w:trHeight w:val="6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607B1">
        <w:trPr>
          <w:trHeight w:val="25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 Nº 89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09:50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GREMCA KM. 24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 11:00 </w:t>
            </w:r>
            <w:r w:rsidR="00155BE1">
              <w:rPr>
                <w:sz w:val="22"/>
                <w:szCs w:val="22"/>
              </w:rPr>
              <w:t>hs.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ECILDA PAULLIER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371528">
        <w:trPr>
          <w:trHeight w:val="64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06/04/2018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a 11:00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371528">
        <w:trPr>
          <w:trHeight w:val="25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09/04/2018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371528">
        <w:trPr>
          <w:trHeight w:val="64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LIBERTAD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7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KM. 32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MIERCOLES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11/04/2018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SALUD ASSE KM. 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607B1">
        <w:trPr>
          <w:trHeight w:val="576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12/04/2018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OFICINAS GDSJ KM. 28:800  (JUNTA LOCAL)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09:50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607B1">
        <w:trPr>
          <w:trHeight w:val="25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 C. DEL PLATA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 11:00 </w:t>
            </w:r>
            <w:r w:rsidR="00155BE1">
              <w:rPr>
                <w:sz w:val="22"/>
                <w:szCs w:val="22"/>
              </w:rPr>
              <w:t>hs.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5758" w:rsidRPr="001E51A5" w:rsidTr="007C0DEF">
        <w:trPr>
          <w:trHeight w:val="25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JUNTA LOCAL PERAZA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a 14:45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64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JUNTA LOCAL P. DE VALDEZ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15:00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1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D16309">
        <w:trPr>
          <w:trHeight w:val="31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1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C21029">
        <w:trPr>
          <w:trHeight w:val="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LIBERTAD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1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KM. 32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MIERCOLES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SALUD ASSE KM. 26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 OLIMPICA: ESC. Nº 118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09:50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GREMCA KM. 24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 RODRIGUEZ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9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24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7C0DEF">
        <w:trPr>
          <w:trHeight w:val="14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FERIADO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05758" w:rsidRPr="001E51A5" w:rsidTr="00995A80">
        <w:trPr>
          <w:trHeight w:val="27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DÍA DEL FUNCIONARIO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05758" w:rsidRPr="001E51A5" w:rsidTr="00995A80">
        <w:trPr>
          <w:trHeight w:val="19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MIERCOLES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SALUD ASSE KM. 26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3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OFICINAS GDSJ KM. 28:800  (JUNTA LOCAL)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09:50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F05758">
        <w:trPr>
          <w:trHeight w:val="2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 C. DEL PLATA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 11:00 </w:t>
            </w:r>
            <w:r w:rsidR="00155BE1">
              <w:rPr>
                <w:sz w:val="22"/>
                <w:szCs w:val="22"/>
              </w:rPr>
              <w:t>hs.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5758" w:rsidRPr="001E51A5" w:rsidTr="00995A80">
        <w:trPr>
          <w:trHeight w:val="16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JUNTA LOCAL PERAZA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a 14:45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JUNTA LOCAL P. DE VALDEZ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15:00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ASSE DELTA DEL TIGRE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995A80">
        <w:trPr>
          <w:trHeight w:val="1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LUNES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30/04/2018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SOCAT PENINO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a 11:00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  <w:tr w:rsidR="00F05758" w:rsidRPr="001E51A5" w:rsidTr="00F05758">
        <w:trPr>
          <w:trHeight w:val="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POLICLÍNICA CÍRCULO CATÓLICO LIBERTAD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58" w:rsidRDefault="00F0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a 16:00 </w:t>
            </w:r>
            <w:r w:rsidR="00155BE1">
              <w:rPr>
                <w:sz w:val="22"/>
                <w:szCs w:val="22"/>
              </w:rPr>
              <w:t>hs.</w:t>
            </w:r>
          </w:p>
        </w:tc>
      </w:tr>
    </w:tbl>
    <w:p w:rsidR="00BE6502" w:rsidRPr="001E51A5" w:rsidRDefault="00BE6502" w:rsidP="008F6773">
      <w:pPr>
        <w:rPr>
          <w:rFonts w:asciiTheme="minorHAnsi" w:hAnsiTheme="minorHAnsi" w:cs="Calibri"/>
        </w:rPr>
      </w:pPr>
      <w:bookmarkStart w:id="0" w:name="_GoBack"/>
      <w:bookmarkEnd w:id="0"/>
    </w:p>
    <w:sectPr w:rsidR="00BE6502" w:rsidRPr="001E51A5" w:rsidSect="00BC66F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0"/>
    <w:rsid w:val="00005045"/>
    <w:rsid w:val="00035719"/>
    <w:rsid w:val="00086EAC"/>
    <w:rsid w:val="00096804"/>
    <w:rsid w:val="000D1767"/>
    <w:rsid w:val="000D6475"/>
    <w:rsid w:val="000D712F"/>
    <w:rsid w:val="000E5DCD"/>
    <w:rsid w:val="000F29CA"/>
    <w:rsid w:val="001009AB"/>
    <w:rsid w:val="001033AA"/>
    <w:rsid w:val="001236AA"/>
    <w:rsid w:val="00131A4A"/>
    <w:rsid w:val="00133F1C"/>
    <w:rsid w:val="00145F0D"/>
    <w:rsid w:val="00153068"/>
    <w:rsid w:val="00155BE1"/>
    <w:rsid w:val="001718D0"/>
    <w:rsid w:val="001949EF"/>
    <w:rsid w:val="001A4999"/>
    <w:rsid w:val="001C238E"/>
    <w:rsid w:val="001D315C"/>
    <w:rsid w:val="001D6BB2"/>
    <w:rsid w:val="001E51A5"/>
    <w:rsid w:val="001E69EF"/>
    <w:rsid w:val="00205627"/>
    <w:rsid w:val="00210051"/>
    <w:rsid w:val="0022706D"/>
    <w:rsid w:val="00282883"/>
    <w:rsid w:val="002A31EE"/>
    <w:rsid w:val="002E2346"/>
    <w:rsid w:val="003513F1"/>
    <w:rsid w:val="00356C1C"/>
    <w:rsid w:val="00371528"/>
    <w:rsid w:val="00371595"/>
    <w:rsid w:val="003960CE"/>
    <w:rsid w:val="003A62AC"/>
    <w:rsid w:val="003B5955"/>
    <w:rsid w:val="003B7707"/>
    <w:rsid w:val="00405175"/>
    <w:rsid w:val="0045588D"/>
    <w:rsid w:val="0047375C"/>
    <w:rsid w:val="004A3D8A"/>
    <w:rsid w:val="004C2E82"/>
    <w:rsid w:val="004E5141"/>
    <w:rsid w:val="004E78C7"/>
    <w:rsid w:val="004F514D"/>
    <w:rsid w:val="004F7D14"/>
    <w:rsid w:val="005168DC"/>
    <w:rsid w:val="00530980"/>
    <w:rsid w:val="00536B15"/>
    <w:rsid w:val="00541997"/>
    <w:rsid w:val="00544388"/>
    <w:rsid w:val="005825D7"/>
    <w:rsid w:val="0058409F"/>
    <w:rsid w:val="005E69D0"/>
    <w:rsid w:val="005F60AE"/>
    <w:rsid w:val="006025C9"/>
    <w:rsid w:val="00605D86"/>
    <w:rsid w:val="00615CDA"/>
    <w:rsid w:val="00625E23"/>
    <w:rsid w:val="00635097"/>
    <w:rsid w:val="00653FFE"/>
    <w:rsid w:val="00660B01"/>
    <w:rsid w:val="00683114"/>
    <w:rsid w:val="00690FD0"/>
    <w:rsid w:val="006A692A"/>
    <w:rsid w:val="006D6499"/>
    <w:rsid w:val="006F29BF"/>
    <w:rsid w:val="007052AE"/>
    <w:rsid w:val="00721243"/>
    <w:rsid w:val="00744D9D"/>
    <w:rsid w:val="00774017"/>
    <w:rsid w:val="007B0834"/>
    <w:rsid w:val="007C0DEF"/>
    <w:rsid w:val="007C4D2C"/>
    <w:rsid w:val="007E5BE6"/>
    <w:rsid w:val="00803163"/>
    <w:rsid w:val="00827427"/>
    <w:rsid w:val="00877D0D"/>
    <w:rsid w:val="008A642F"/>
    <w:rsid w:val="008A7088"/>
    <w:rsid w:val="008B39FB"/>
    <w:rsid w:val="008C2C79"/>
    <w:rsid w:val="008D653E"/>
    <w:rsid w:val="008E41C3"/>
    <w:rsid w:val="008F344B"/>
    <w:rsid w:val="008F47E8"/>
    <w:rsid w:val="008F5757"/>
    <w:rsid w:val="008F6773"/>
    <w:rsid w:val="009113B5"/>
    <w:rsid w:val="00922F0A"/>
    <w:rsid w:val="00927524"/>
    <w:rsid w:val="009361C0"/>
    <w:rsid w:val="009366F4"/>
    <w:rsid w:val="00944BC4"/>
    <w:rsid w:val="0095262C"/>
    <w:rsid w:val="0099153C"/>
    <w:rsid w:val="00995A80"/>
    <w:rsid w:val="009C0288"/>
    <w:rsid w:val="009D0757"/>
    <w:rsid w:val="009D42B9"/>
    <w:rsid w:val="00A014B9"/>
    <w:rsid w:val="00A023B9"/>
    <w:rsid w:val="00A03056"/>
    <w:rsid w:val="00A17C71"/>
    <w:rsid w:val="00A205D7"/>
    <w:rsid w:val="00A42B1D"/>
    <w:rsid w:val="00A661C4"/>
    <w:rsid w:val="00A774EB"/>
    <w:rsid w:val="00AC1F7E"/>
    <w:rsid w:val="00AE692D"/>
    <w:rsid w:val="00AF287F"/>
    <w:rsid w:val="00B27321"/>
    <w:rsid w:val="00B32FEA"/>
    <w:rsid w:val="00B34F2D"/>
    <w:rsid w:val="00B40678"/>
    <w:rsid w:val="00B56160"/>
    <w:rsid w:val="00B56775"/>
    <w:rsid w:val="00B9591C"/>
    <w:rsid w:val="00BC66F3"/>
    <w:rsid w:val="00BE40CF"/>
    <w:rsid w:val="00BE6502"/>
    <w:rsid w:val="00C075E1"/>
    <w:rsid w:val="00C21029"/>
    <w:rsid w:val="00C551A3"/>
    <w:rsid w:val="00C607B1"/>
    <w:rsid w:val="00C64A1D"/>
    <w:rsid w:val="00C95609"/>
    <w:rsid w:val="00CB6937"/>
    <w:rsid w:val="00CC3B00"/>
    <w:rsid w:val="00D0570B"/>
    <w:rsid w:val="00D16309"/>
    <w:rsid w:val="00D1701E"/>
    <w:rsid w:val="00D20DBD"/>
    <w:rsid w:val="00D3059A"/>
    <w:rsid w:val="00D52F91"/>
    <w:rsid w:val="00D7137C"/>
    <w:rsid w:val="00D94A80"/>
    <w:rsid w:val="00DB12E5"/>
    <w:rsid w:val="00DC49C4"/>
    <w:rsid w:val="00DE0035"/>
    <w:rsid w:val="00E04057"/>
    <w:rsid w:val="00E11F75"/>
    <w:rsid w:val="00E22339"/>
    <w:rsid w:val="00E54289"/>
    <w:rsid w:val="00E878AB"/>
    <w:rsid w:val="00EA1B1C"/>
    <w:rsid w:val="00EA5ED1"/>
    <w:rsid w:val="00EA6BB9"/>
    <w:rsid w:val="00EB0411"/>
    <w:rsid w:val="00ED190F"/>
    <w:rsid w:val="00F0369F"/>
    <w:rsid w:val="00F05758"/>
    <w:rsid w:val="00F112DF"/>
    <w:rsid w:val="00F13936"/>
    <w:rsid w:val="00F26954"/>
    <w:rsid w:val="00F40E97"/>
    <w:rsid w:val="00F44498"/>
    <w:rsid w:val="00F95CB9"/>
    <w:rsid w:val="00FF3D7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627"/>
    <w:rPr>
      <w:rFonts w:ascii="Calibri" w:hAnsi="Calibri" w:cs="Arial"/>
      <w:color w:val="1F497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4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627"/>
    <w:rPr>
      <w:rFonts w:ascii="Calibri" w:hAnsi="Calibri" w:cs="Arial"/>
      <w:color w:val="1F497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4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ITINERARIO DE VACUNACIÓN PARA ABRIL</vt:lpstr>
    </vt:vector>
  </TitlesOfParts>
  <Company>IMSJ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ITINERARIO DE VACUNACIÓN PARA ABRIL</dc:title>
  <dc:creator>prensa</dc:creator>
  <cp:lastModifiedBy>Luffi</cp:lastModifiedBy>
  <cp:revision>2</cp:revision>
  <cp:lastPrinted>2018-01-02T10:27:00Z</cp:lastPrinted>
  <dcterms:created xsi:type="dcterms:W3CDTF">2018-03-28T13:07:00Z</dcterms:created>
  <dcterms:modified xsi:type="dcterms:W3CDTF">2018-03-28T13:07:00Z</dcterms:modified>
</cp:coreProperties>
</file>