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9CC0" w14:textId="4DF6365F" w:rsidR="00082394" w:rsidRPr="00BE771F" w:rsidRDefault="00BD5C8D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08.15 A 08.25</w:t>
      </w:r>
      <w:r w:rsidR="00BE771F" w:rsidRPr="00BE771F">
        <w:rPr>
          <w:sz w:val="28"/>
          <w:szCs w:val="28"/>
        </w:rPr>
        <w:tab/>
      </w:r>
      <w:r w:rsidR="00345801">
        <w:rPr>
          <w:sz w:val="28"/>
          <w:szCs w:val="28"/>
        </w:rPr>
        <w:t>SHIFTER/JUNIOR</w:t>
      </w:r>
      <w:r w:rsidR="00A40751">
        <w:rPr>
          <w:sz w:val="28"/>
          <w:szCs w:val="28"/>
        </w:rPr>
        <w:t>/MASTER/SENIOR</w:t>
      </w:r>
    </w:p>
    <w:p w14:paraId="287AD0DD" w14:textId="4467CA27" w:rsidR="006A7C2D" w:rsidRPr="00BE771F" w:rsidRDefault="00BD5C8D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08.30 A 08.40</w:t>
      </w:r>
      <w:r w:rsidR="00082394" w:rsidRPr="00BE771F">
        <w:rPr>
          <w:sz w:val="28"/>
          <w:szCs w:val="28"/>
        </w:rPr>
        <w:tab/>
      </w:r>
      <w:r w:rsidR="00A40751">
        <w:rPr>
          <w:sz w:val="28"/>
          <w:szCs w:val="28"/>
        </w:rPr>
        <w:t>ABLANDE CADETES</w:t>
      </w:r>
    </w:p>
    <w:p w14:paraId="712A4274" w14:textId="131F3368" w:rsidR="006A7C2D" w:rsidRDefault="00A40751" w:rsidP="008835B6">
      <w:pPr>
        <w:pStyle w:val="Sinespaci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8835B6" w:rsidRPr="008835B6">
        <w:rPr>
          <w:b/>
          <w:bCs/>
          <w:sz w:val="28"/>
          <w:szCs w:val="28"/>
        </w:rPr>
        <w:t xml:space="preserve">9.00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835B6" w:rsidRPr="008835B6">
        <w:rPr>
          <w:b/>
          <w:bCs/>
          <w:sz w:val="28"/>
          <w:szCs w:val="28"/>
        </w:rPr>
        <w:t>SORTEO DE ESCAPES Y CONVOYADORES</w:t>
      </w:r>
    </w:p>
    <w:p w14:paraId="4A86A26B" w14:textId="2A11AFAD" w:rsidR="00B52D42" w:rsidRPr="00BE771F" w:rsidRDefault="00B52D42" w:rsidP="008835B6">
      <w:pPr>
        <w:pStyle w:val="Sinespaciado"/>
        <w:rPr>
          <w:sz w:val="28"/>
          <w:szCs w:val="28"/>
        </w:rPr>
      </w:pPr>
      <w:r>
        <w:rPr>
          <w:b/>
          <w:bCs/>
          <w:sz w:val="28"/>
          <w:szCs w:val="28"/>
        </w:rPr>
        <w:t>09.30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APERTURA CONTROL ADMINISTRATIVO</w:t>
      </w:r>
    </w:p>
    <w:p w14:paraId="57E8C5A9" w14:textId="77777777" w:rsidR="00CE2957" w:rsidRDefault="00CE2957" w:rsidP="008835B6">
      <w:pPr>
        <w:pStyle w:val="Sinespaciado"/>
        <w:rPr>
          <w:sz w:val="28"/>
          <w:szCs w:val="28"/>
        </w:rPr>
      </w:pPr>
    </w:p>
    <w:p w14:paraId="47B4C57E" w14:textId="49959916" w:rsidR="00E02FA6" w:rsidRPr="00BE771F" w:rsidRDefault="00BD5C8D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08.50 A 09.1</w:t>
      </w:r>
      <w:r w:rsidR="00CE2957">
        <w:rPr>
          <w:sz w:val="28"/>
          <w:szCs w:val="28"/>
        </w:rPr>
        <w:t>0</w:t>
      </w:r>
      <w:r w:rsidR="006A7C2D" w:rsidRPr="00BE771F">
        <w:rPr>
          <w:sz w:val="28"/>
          <w:szCs w:val="28"/>
        </w:rPr>
        <w:tab/>
      </w:r>
      <w:r>
        <w:rPr>
          <w:sz w:val="28"/>
          <w:szCs w:val="28"/>
        </w:rPr>
        <w:t xml:space="preserve">SHIFTER </w:t>
      </w:r>
      <w:r w:rsidR="00A709F9">
        <w:rPr>
          <w:sz w:val="28"/>
          <w:szCs w:val="28"/>
        </w:rPr>
        <w:t xml:space="preserve">200/SHIFTER </w:t>
      </w:r>
      <w:r>
        <w:rPr>
          <w:sz w:val="28"/>
          <w:szCs w:val="28"/>
        </w:rPr>
        <w:t>250</w:t>
      </w:r>
      <w:r w:rsidR="006A7C2D" w:rsidRPr="00BE771F">
        <w:rPr>
          <w:sz w:val="28"/>
          <w:szCs w:val="28"/>
        </w:rPr>
        <w:tab/>
      </w:r>
    </w:p>
    <w:p w14:paraId="7B5319F1" w14:textId="3F907627" w:rsidR="00BD5C8D" w:rsidRDefault="00BD5C8D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09.15 A 09.3</w:t>
      </w:r>
      <w:r w:rsidR="00F00D43">
        <w:rPr>
          <w:sz w:val="28"/>
          <w:szCs w:val="28"/>
        </w:rPr>
        <w:t>5</w:t>
      </w:r>
      <w:r w:rsidR="006A7C2D" w:rsidRPr="00BE771F">
        <w:rPr>
          <w:sz w:val="28"/>
          <w:szCs w:val="28"/>
        </w:rPr>
        <w:tab/>
      </w:r>
      <w:r>
        <w:rPr>
          <w:sz w:val="28"/>
          <w:szCs w:val="28"/>
        </w:rPr>
        <w:t>CADETES</w:t>
      </w:r>
    </w:p>
    <w:p w14:paraId="654913FB" w14:textId="31AC909F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09.40 A 10:00</w:t>
      </w:r>
      <w:r>
        <w:rPr>
          <w:sz w:val="28"/>
          <w:szCs w:val="28"/>
        </w:rPr>
        <w:tab/>
        <w:t>JUNIOR/MASTER</w:t>
      </w:r>
    </w:p>
    <w:p w14:paraId="24118B37" w14:textId="3DA1A942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10:05 A 10.25</w:t>
      </w:r>
      <w:r>
        <w:rPr>
          <w:sz w:val="28"/>
          <w:szCs w:val="28"/>
        </w:rPr>
        <w:tab/>
        <w:t>SENIO</w:t>
      </w:r>
      <w:r w:rsidR="00BD5C8D">
        <w:rPr>
          <w:sz w:val="28"/>
          <w:szCs w:val="28"/>
        </w:rPr>
        <w:t>R</w:t>
      </w:r>
    </w:p>
    <w:p w14:paraId="7DE7274F" w14:textId="77777777" w:rsidR="00A709F9" w:rsidRDefault="00A709F9" w:rsidP="008835B6">
      <w:pPr>
        <w:pStyle w:val="Sinespaciado"/>
        <w:rPr>
          <w:sz w:val="28"/>
          <w:szCs w:val="28"/>
        </w:rPr>
      </w:pPr>
    </w:p>
    <w:p w14:paraId="08D39F72" w14:textId="3C730190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10.30 A 10.50</w:t>
      </w:r>
      <w:r>
        <w:rPr>
          <w:sz w:val="28"/>
          <w:szCs w:val="28"/>
        </w:rPr>
        <w:tab/>
        <w:t>SHIFTER 250</w:t>
      </w:r>
    </w:p>
    <w:p w14:paraId="1A65AE8F" w14:textId="2DE92040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10:55 A 11.15</w:t>
      </w:r>
      <w:r>
        <w:rPr>
          <w:sz w:val="28"/>
          <w:szCs w:val="28"/>
        </w:rPr>
        <w:tab/>
        <w:t>CADETES</w:t>
      </w:r>
    </w:p>
    <w:p w14:paraId="49E66091" w14:textId="4C62F6A9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11.20 A 11.40</w:t>
      </w:r>
      <w:r>
        <w:rPr>
          <w:sz w:val="28"/>
          <w:szCs w:val="28"/>
        </w:rPr>
        <w:tab/>
        <w:t>SHIFTER 200</w:t>
      </w:r>
    </w:p>
    <w:p w14:paraId="7B9A4EF3" w14:textId="77777777" w:rsidR="00BD5C8D" w:rsidRDefault="00BD5C8D" w:rsidP="00BD5C8D">
      <w:pPr>
        <w:pStyle w:val="Sinespaciado"/>
        <w:rPr>
          <w:sz w:val="28"/>
          <w:szCs w:val="28"/>
        </w:rPr>
      </w:pPr>
      <w:r w:rsidRPr="00C066D8">
        <w:rPr>
          <w:b/>
          <w:color w:val="FF0000"/>
          <w:sz w:val="28"/>
          <w:szCs w:val="28"/>
        </w:rPr>
        <w:t>11.30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ENTREGA SENSORES – TORRE PRIMER PISO</w:t>
      </w:r>
    </w:p>
    <w:p w14:paraId="531C211E" w14:textId="37605E0C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11.45 A 12.05</w:t>
      </w:r>
      <w:r>
        <w:rPr>
          <w:sz w:val="28"/>
          <w:szCs w:val="28"/>
        </w:rPr>
        <w:tab/>
        <w:t>JUNIOR/MASTER</w:t>
      </w:r>
    </w:p>
    <w:p w14:paraId="27552CB5" w14:textId="5A579D86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12.10 A 12.30</w:t>
      </w:r>
      <w:r>
        <w:rPr>
          <w:sz w:val="28"/>
          <w:szCs w:val="28"/>
        </w:rPr>
        <w:tab/>
        <w:t>SENIOR</w:t>
      </w:r>
    </w:p>
    <w:p w14:paraId="79E1949A" w14:textId="59D25F5F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12.35 A 12.45</w:t>
      </w:r>
      <w:r>
        <w:rPr>
          <w:sz w:val="28"/>
          <w:szCs w:val="28"/>
        </w:rPr>
        <w:tab/>
        <w:t>PROMOCIONAL</w:t>
      </w:r>
    </w:p>
    <w:p w14:paraId="629DC66E" w14:textId="77777777" w:rsidR="00A709F9" w:rsidRDefault="00A709F9" w:rsidP="008835B6">
      <w:pPr>
        <w:pStyle w:val="Sinespaciado"/>
        <w:rPr>
          <w:sz w:val="28"/>
          <w:szCs w:val="28"/>
        </w:rPr>
      </w:pPr>
    </w:p>
    <w:p w14:paraId="3D51E624" w14:textId="34255999" w:rsidR="00BD5C8D" w:rsidRDefault="00A709F9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13.00 A 13.10</w:t>
      </w:r>
      <w:r>
        <w:rPr>
          <w:sz w:val="28"/>
          <w:szCs w:val="28"/>
        </w:rPr>
        <w:tab/>
        <w:t>SHIFTER 250</w:t>
      </w:r>
    </w:p>
    <w:p w14:paraId="51A4D6E1" w14:textId="5B11D188" w:rsidR="00C407B1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13.15 A 13.35</w:t>
      </w:r>
      <w:r>
        <w:rPr>
          <w:sz w:val="28"/>
          <w:szCs w:val="28"/>
        </w:rPr>
        <w:tab/>
        <w:t>CADETES</w:t>
      </w:r>
    </w:p>
    <w:p w14:paraId="3BD4501A" w14:textId="7D909AE8" w:rsidR="00C407B1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13.40 A 14.00</w:t>
      </w:r>
      <w:r>
        <w:rPr>
          <w:sz w:val="28"/>
          <w:szCs w:val="28"/>
        </w:rPr>
        <w:tab/>
        <w:t>SHIFTER 200</w:t>
      </w:r>
    </w:p>
    <w:p w14:paraId="55A03150" w14:textId="50BE2584" w:rsidR="00C407B1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14.05 A 14.25</w:t>
      </w:r>
      <w:r>
        <w:rPr>
          <w:sz w:val="28"/>
          <w:szCs w:val="28"/>
        </w:rPr>
        <w:tab/>
        <w:t>JUNIOR/MASTER</w:t>
      </w:r>
    </w:p>
    <w:p w14:paraId="2F93B61C" w14:textId="2EE3EECA" w:rsidR="00C407B1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14.30 A 14.50</w:t>
      </w:r>
      <w:r>
        <w:rPr>
          <w:sz w:val="28"/>
          <w:szCs w:val="28"/>
        </w:rPr>
        <w:tab/>
        <w:t>SENIOR</w:t>
      </w:r>
    </w:p>
    <w:p w14:paraId="29B20E86" w14:textId="794C997D" w:rsidR="00C407B1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14.55 A 15.05</w:t>
      </w:r>
      <w:r>
        <w:rPr>
          <w:sz w:val="28"/>
          <w:szCs w:val="28"/>
        </w:rPr>
        <w:tab/>
        <w:t>PROMOCIONAL</w:t>
      </w:r>
    </w:p>
    <w:p w14:paraId="6F3C6924" w14:textId="77777777" w:rsidR="00C407B1" w:rsidRPr="005542F8" w:rsidRDefault="00C407B1" w:rsidP="00C407B1">
      <w:pPr>
        <w:pStyle w:val="Sinespaciado"/>
        <w:rPr>
          <w:b/>
          <w:sz w:val="28"/>
          <w:szCs w:val="28"/>
        </w:rPr>
      </w:pPr>
      <w:r w:rsidRPr="005542F8">
        <w:rPr>
          <w:b/>
          <w:sz w:val="28"/>
          <w:szCs w:val="28"/>
        </w:rPr>
        <w:t>15.00</w:t>
      </w:r>
      <w:r w:rsidRPr="005542F8">
        <w:rPr>
          <w:b/>
          <w:sz w:val="28"/>
          <w:szCs w:val="28"/>
        </w:rPr>
        <w:tab/>
      </w:r>
      <w:r w:rsidRPr="005542F8">
        <w:rPr>
          <w:b/>
          <w:sz w:val="28"/>
          <w:szCs w:val="28"/>
        </w:rPr>
        <w:tab/>
      </w:r>
      <w:r w:rsidRPr="005542F8">
        <w:rPr>
          <w:b/>
          <w:sz w:val="28"/>
          <w:szCs w:val="28"/>
        </w:rPr>
        <w:tab/>
        <w:t>APERTURA CARGA COMBUSTIBLE</w:t>
      </w:r>
    </w:p>
    <w:p w14:paraId="7B9A6F27" w14:textId="77777777" w:rsidR="00C407B1" w:rsidRDefault="00C407B1" w:rsidP="008835B6">
      <w:pPr>
        <w:pStyle w:val="Sinespaciado"/>
        <w:rPr>
          <w:sz w:val="28"/>
          <w:szCs w:val="28"/>
        </w:rPr>
      </w:pPr>
    </w:p>
    <w:p w14:paraId="77E5CA88" w14:textId="6364A2C4" w:rsidR="00BD5C8D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15.10 A 15.3</w:t>
      </w:r>
      <w:r w:rsidR="00BD5C8D">
        <w:rPr>
          <w:sz w:val="28"/>
          <w:szCs w:val="28"/>
        </w:rPr>
        <w:t>0</w:t>
      </w:r>
      <w:r w:rsidR="00BD5C8D">
        <w:rPr>
          <w:sz w:val="28"/>
          <w:szCs w:val="28"/>
        </w:rPr>
        <w:tab/>
        <w:t>SHIFTER 250</w:t>
      </w:r>
    </w:p>
    <w:p w14:paraId="29F2E557" w14:textId="6E93A56E" w:rsidR="00BD5C8D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15.35 A 15.5</w:t>
      </w:r>
      <w:r w:rsidR="00BD5C8D">
        <w:rPr>
          <w:sz w:val="28"/>
          <w:szCs w:val="28"/>
        </w:rPr>
        <w:t>5</w:t>
      </w:r>
      <w:r w:rsidR="00BD5C8D">
        <w:rPr>
          <w:sz w:val="28"/>
          <w:szCs w:val="28"/>
        </w:rPr>
        <w:tab/>
        <w:t>CADETES</w:t>
      </w:r>
    </w:p>
    <w:p w14:paraId="67DEB804" w14:textId="6212593B" w:rsidR="00BD5C8D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16.00 A 16.2</w:t>
      </w:r>
      <w:r w:rsidR="00BD5C8D">
        <w:rPr>
          <w:sz w:val="28"/>
          <w:szCs w:val="28"/>
        </w:rPr>
        <w:t>0</w:t>
      </w:r>
      <w:r w:rsidR="00BD5C8D">
        <w:rPr>
          <w:sz w:val="28"/>
          <w:szCs w:val="28"/>
        </w:rPr>
        <w:tab/>
        <w:t>SHIFTER 200</w:t>
      </w:r>
    </w:p>
    <w:p w14:paraId="35F65D8D" w14:textId="23496E83" w:rsidR="00BD5C8D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16.25 A 16.4</w:t>
      </w:r>
      <w:r w:rsidR="00BD5C8D">
        <w:rPr>
          <w:sz w:val="28"/>
          <w:szCs w:val="28"/>
        </w:rPr>
        <w:t>5</w:t>
      </w:r>
      <w:r w:rsidR="00BD5C8D">
        <w:rPr>
          <w:sz w:val="28"/>
          <w:szCs w:val="28"/>
        </w:rPr>
        <w:tab/>
        <w:t>JUNIOR/MASTER</w:t>
      </w:r>
    </w:p>
    <w:p w14:paraId="24AD77E7" w14:textId="62857EA8" w:rsidR="00BD5C8D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16.50 A 17.1</w:t>
      </w:r>
      <w:r w:rsidR="00BD5C8D">
        <w:rPr>
          <w:sz w:val="28"/>
          <w:szCs w:val="28"/>
        </w:rPr>
        <w:t>0</w:t>
      </w:r>
      <w:r w:rsidR="00BD5C8D">
        <w:rPr>
          <w:sz w:val="28"/>
          <w:szCs w:val="28"/>
        </w:rPr>
        <w:tab/>
        <w:t>SENIOR</w:t>
      </w:r>
    </w:p>
    <w:p w14:paraId="67FC05B1" w14:textId="47CC43D5" w:rsidR="00C407B1" w:rsidRPr="0074585C" w:rsidRDefault="00C407B1" w:rsidP="00C407B1">
      <w:pPr>
        <w:pStyle w:val="Sinespaciado"/>
        <w:rPr>
          <w:b/>
          <w:sz w:val="28"/>
          <w:szCs w:val="28"/>
        </w:rPr>
      </w:pPr>
      <w:r w:rsidRPr="005542F8">
        <w:rPr>
          <w:b/>
          <w:sz w:val="28"/>
          <w:szCs w:val="28"/>
        </w:rPr>
        <w:t>17:00</w:t>
      </w:r>
      <w:r w:rsidRPr="005542F8">
        <w:rPr>
          <w:b/>
          <w:sz w:val="28"/>
          <w:szCs w:val="28"/>
        </w:rPr>
        <w:tab/>
      </w:r>
      <w:r w:rsidRPr="005542F8">
        <w:rPr>
          <w:b/>
          <w:sz w:val="28"/>
          <w:szCs w:val="28"/>
        </w:rPr>
        <w:tab/>
      </w:r>
      <w:r w:rsidRPr="005542F8">
        <w:rPr>
          <w:b/>
          <w:sz w:val="28"/>
          <w:szCs w:val="28"/>
        </w:rPr>
        <w:tab/>
        <w:t>CIERRE CARGA COMBUSTIBLE</w:t>
      </w:r>
      <w:r>
        <w:rPr>
          <w:b/>
          <w:sz w:val="28"/>
          <w:szCs w:val="28"/>
        </w:rPr>
        <w:t xml:space="preserve"> Y CONTROL ADMIN.</w:t>
      </w:r>
    </w:p>
    <w:p w14:paraId="7416338B" w14:textId="77777777" w:rsidR="00BD5C8D" w:rsidRDefault="00BD5C8D" w:rsidP="008835B6">
      <w:pPr>
        <w:pStyle w:val="Sinespaciado"/>
        <w:rPr>
          <w:sz w:val="28"/>
          <w:szCs w:val="28"/>
        </w:rPr>
      </w:pPr>
    </w:p>
    <w:p w14:paraId="12C46105" w14:textId="185BE14C" w:rsidR="00BD5C8D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17.15 A 17.35</w:t>
      </w:r>
      <w:r w:rsidR="00BD5C8D">
        <w:rPr>
          <w:sz w:val="28"/>
          <w:szCs w:val="28"/>
        </w:rPr>
        <w:tab/>
        <w:t>SHIFTER 250</w:t>
      </w:r>
    </w:p>
    <w:p w14:paraId="12CACAAC" w14:textId="6C684D59" w:rsidR="00BD5C8D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17.40 A 18.00</w:t>
      </w:r>
      <w:r w:rsidR="00BD5C8D">
        <w:rPr>
          <w:sz w:val="28"/>
          <w:szCs w:val="28"/>
        </w:rPr>
        <w:tab/>
        <w:t>CADETES</w:t>
      </w:r>
    </w:p>
    <w:p w14:paraId="5AE6F046" w14:textId="2841E36D" w:rsidR="00BD5C8D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18.05 A 18.25</w:t>
      </w:r>
      <w:r w:rsidR="00594F04">
        <w:rPr>
          <w:sz w:val="28"/>
          <w:szCs w:val="28"/>
        </w:rPr>
        <w:tab/>
        <w:t>SHIFTER 200</w:t>
      </w:r>
    </w:p>
    <w:p w14:paraId="2311E46E" w14:textId="690F3F34" w:rsidR="00594F04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18.30 A 18.50</w:t>
      </w:r>
      <w:r w:rsidR="00594F04">
        <w:rPr>
          <w:sz w:val="28"/>
          <w:szCs w:val="28"/>
        </w:rPr>
        <w:tab/>
        <w:t>JUNIOR/MASTER</w:t>
      </w:r>
    </w:p>
    <w:p w14:paraId="74A356BC" w14:textId="53A56010" w:rsidR="00A73448" w:rsidRDefault="00C407B1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18.55 A 19.15</w:t>
      </w:r>
      <w:r w:rsidR="00594F04">
        <w:rPr>
          <w:sz w:val="28"/>
          <w:szCs w:val="28"/>
        </w:rPr>
        <w:tab/>
        <w:t>SENIOR</w:t>
      </w:r>
    </w:p>
    <w:p w14:paraId="3CFB389C" w14:textId="0A4D1AA9" w:rsidR="005848C7" w:rsidRDefault="005848C7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19.20 A 19.35</w:t>
      </w:r>
      <w:r>
        <w:rPr>
          <w:sz w:val="28"/>
          <w:szCs w:val="28"/>
        </w:rPr>
        <w:tab/>
        <w:t>SHIFTER 250</w:t>
      </w:r>
    </w:p>
    <w:p w14:paraId="7B230A3F" w14:textId="4B047DF7" w:rsidR="005848C7" w:rsidRDefault="005848C7" w:rsidP="008835B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19.35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CIERRE DE PISTA</w:t>
      </w:r>
      <w:bookmarkStart w:id="0" w:name="_GoBack"/>
      <w:bookmarkEnd w:id="0"/>
    </w:p>
    <w:p w14:paraId="5AF67962" w14:textId="77777777" w:rsidR="00A04084" w:rsidRDefault="00A04084" w:rsidP="008835B6">
      <w:pPr>
        <w:pStyle w:val="Sinespaciado"/>
        <w:rPr>
          <w:sz w:val="28"/>
          <w:szCs w:val="28"/>
        </w:rPr>
      </w:pPr>
    </w:p>
    <w:p w14:paraId="2D358EE1" w14:textId="77777777" w:rsidR="006F3F37" w:rsidRDefault="006F3F37" w:rsidP="008835B6">
      <w:pPr>
        <w:pStyle w:val="Sinespaciado"/>
        <w:rPr>
          <w:sz w:val="28"/>
          <w:szCs w:val="28"/>
        </w:rPr>
      </w:pPr>
    </w:p>
    <w:p w14:paraId="0E587F4C" w14:textId="77777777" w:rsidR="006A7C2D" w:rsidRPr="006A7C2D" w:rsidRDefault="006A7C2D">
      <w:pPr>
        <w:rPr>
          <w:sz w:val="28"/>
          <w:szCs w:val="28"/>
        </w:rPr>
      </w:pPr>
    </w:p>
    <w:sectPr w:rsidR="006A7C2D" w:rsidRPr="006A7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02"/>
    <w:rsid w:val="00004B99"/>
    <w:rsid w:val="00082394"/>
    <w:rsid w:val="00165997"/>
    <w:rsid w:val="001711DD"/>
    <w:rsid w:val="00191802"/>
    <w:rsid w:val="00207565"/>
    <w:rsid w:val="0025268E"/>
    <w:rsid w:val="00345801"/>
    <w:rsid w:val="003E73A0"/>
    <w:rsid w:val="00466A85"/>
    <w:rsid w:val="005542F8"/>
    <w:rsid w:val="005848C7"/>
    <w:rsid w:val="00594F04"/>
    <w:rsid w:val="006A7C2D"/>
    <w:rsid w:val="006B2CE4"/>
    <w:rsid w:val="006F3F37"/>
    <w:rsid w:val="0074585C"/>
    <w:rsid w:val="00871546"/>
    <w:rsid w:val="008835B6"/>
    <w:rsid w:val="009816AD"/>
    <w:rsid w:val="00A04084"/>
    <w:rsid w:val="00A40751"/>
    <w:rsid w:val="00A709F9"/>
    <w:rsid w:val="00A73448"/>
    <w:rsid w:val="00B36115"/>
    <w:rsid w:val="00B52D42"/>
    <w:rsid w:val="00BD11AF"/>
    <w:rsid w:val="00BD5C8D"/>
    <w:rsid w:val="00BE60FD"/>
    <w:rsid w:val="00BE771F"/>
    <w:rsid w:val="00C026EB"/>
    <w:rsid w:val="00C066D8"/>
    <w:rsid w:val="00C407B1"/>
    <w:rsid w:val="00CE2957"/>
    <w:rsid w:val="00E02FA6"/>
    <w:rsid w:val="00F00D43"/>
    <w:rsid w:val="00F0745A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54A07"/>
  <w15:chartTrackingRefBased/>
  <w15:docId w15:val="{75507751-F833-4947-94C3-C772DF5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7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12</cp:revision>
  <dcterms:created xsi:type="dcterms:W3CDTF">2018-02-14T16:31:00Z</dcterms:created>
  <dcterms:modified xsi:type="dcterms:W3CDTF">2018-02-21T16:44:00Z</dcterms:modified>
</cp:coreProperties>
</file>